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9662" w14:textId="77777777" w:rsidR="000153B3" w:rsidRDefault="000153B3">
      <w:r>
        <w:t>T. Ötlet Budapest!</w:t>
      </w:r>
    </w:p>
    <w:p w14:paraId="1918CD47" w14:textId="77777777" w:rsidR="000153B3" w:rsidRDefault="000153B3"/>
    <w:p w14:paraId="2226DC3A" w14:textId="4358B99D" w:rsidR="000153B3" w:rsidRPr="00202E05" w:rsidRDefault="000153B3">
      <w:pPr>
        <w:rPr>
          <w:b/>
          <w:bCs/>
        </w:rPr>
      </w:pPr>
      <w:r w:rsidRPr="00202E05">
        <w:rPr>
          <w:b/>
          <w:bCs/>
        </w:rPr>
        <w:t>Javaslom, hogy a Rákos</w:t>
      </w:r>
      <w:r w:rsidR="00202E05" w:rsidRPr="00202E05">
        <w:rPr>
          <w:b/>
          <w:bCs/>
        </w:rPr>
        <w:t>-</w:t>
      </w:r>
      <w:r w:rsidRPr="00202E05">
        <w:rPr>
          <w:b/>
          <w:bCs/>
        </w:rPr>
        <w:t xml:space="preserve">patak budapesti szakaszán duzzasztók építésével, fenék </w:t>
      </w:r>
      <w:r w:rsidR="009B5FBE" w:rsidRPr="00202E05">
        <w:rPr>
          <w:b/>
          <w:bCs/>
        </w:rPr>
        <w:t>mélyítéssel</w:t>
      </w:r>
      <w:r w:rsidRPr="00202E05">
        <w:rPr>
          <w:b/>
          <w:bCs/>
        </w:rPr>
        <w:t xml:space="preserve"> alakítsunk ki tavakat.</w:t>
      </w:r>
      <w:r w:rsidR="009B5FBE" w:rsidRPr="00202E05">
        <w:rPr>
          <w:b/>
          <w:bCs/>
        </w:rPr>
        <w:t xml:space="preserve"> </w:t>
      </w:r>
    </w:p>
    <w:p w14:paraId="764250E5" w14:textId="3DD59B6B" w:rsidR="009B5FBE" w:rsidRDefault="009B5FBE">
      <w:r>
        <w:t>A patak zuglói szakaszának mentén több helyen elég nagy beépítetlen területek vannak, ahol kialakítható lenne nagyobb vízfelület. Budapest lakott területén belül, nagyon kevés vízfelület van. A Ráko</w:t>
      </w:r>
      <w:r w:rsidR="00202E05">
        <w:t>s-patak vízhozama elegendő ahhoz, hogy a tavak átöblítését megfelelően ellássa.</w:t>
      </w:r>
    </w:p>
    <w:p w14:paraId="4E80699B" w14:textId="695A77D9" w:rsidR="00202E05" w:rsidRDefault="00202E05">
      <w:r>
        <w:t>Ötletem, - a pénzügyi korlátok miatt, - egy tó megvalósítására vonatkozik. Konkrét helyet nem jelölnék meg az első tó megvalósítására, de a már kialakult lakó övezetek közelében lenne célszerű megépíteni. Tudom, hogy tervezési és hatástanulmányok elkészítését igényli a megvalósítás előkészítése.</w:t>
      </w:r>
    </w:p>
    <w:p w14:paraId="597C09B3" w14:textId="46B83A7A" w:rsidR="00202E05" w:rsidRDefault="00202E05">
      <w:r>
        <w:t>Minden bizonnyal, a megvalósítás nem fér bele egy naptári évbe. Amennyiben támogatást kap az ötletem, a megvalósítást és a támogatási keretet kettő vagy több évre is be lehetne osztani.</w:t>
      </w:r>
    </w:p>
    <w:p w14:paraId="0D60DEF8" w14:textId="68322A27" w:rsidR="00202E05" w:rsidRDefault="00202E05">
      <w:r>
        <w:t>Az általam alkalmasnak talált patak menti területek nem tartoznak építési övezetbe. Zöld területi színvonaluk szerény kategóriába sorolható.</w:t>
      </w:r>
    </w:p>
    <w:p w14:paraId="55A0ED84" w14:textId="77777777" w:rsidR="000153B3" w:rsidRDefault="000153B3"/>
    <w:p w14:paraId="176C3C76" w14:textId="51E03A3B" w:rsidR="00ED246A" w:rsidRDefault="000153B3">
      <w:r>
        <w:t xml:space="preserve"> </w:t>
      </w:r>
    </w:p>
    <w:sectPr w:rsidR="00ED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3"/>
    <w:rsid w:val="000153B3"/>
    <w:rsid w:val="000D2596"/>
    <w:rsid w:val="00202E05"/>
    <w:rsid w:val="009B5FBE"/>
    <w:rsid w:val="009F17F2"/>
    <w:rsid w:val="00AF4E7E"/>
    <w:rsid w:val="00BC05D6"/>
    <w:rsid w:val="00E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80F8E"/>
  <w15:chartTrackingRefBased/>
  <w15:docId w15:val="{805D580F-0F4D-4FA0-8D22-1586B45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5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5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5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53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53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53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53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53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53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53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53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53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53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5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900</Characters>
  <Application>Microsoft Office Word</Application>
  <DocSecurity>0</DocSecurity>
  <Lines>17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horvath@triplekft.hu</dc:creator>
  <cp:keywords/>
  <dc:description/>
  <cp:lastModifiedBy>horvath@triplekft.hu</cp:lastModifiedBy>
  <cp:revision>3</cp:revision>
  <dcterms:created xsi:type="dcterms:W3CDTF">2025-01-15T20:34:00Z</dcterms:created>
  <dcterms:modified xsi:type="dcterms:W3CDTF">2025-01-16T09:56:00Z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97246d37-a6d3-473f-88ec-92690336393a</vt:lpwstr>
  </property>
</Properties>
</file>