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5B4D" w14:textId="565559AD" w:rsidR="004126EA" w:rsidRDefault="004126EA">
      <w:hyperlink r:id="rId6" w:history="1">
        <w:r w:rsidRPr="00EC23F0">
          <w:rPr>
            <w:rStyle w:val="Hyperlink"/>
          </w:rPr>
          <w:t>https://www.lavanguardia.com/mediterranean/20240926/9973420/dog-owner-clean-dog-urine-street-barcelona-city-council-civility-neighborhood.html</w:t>
        </w:r>
      </w:hyperlink>
    </w:p>
    <w:p w14:paraId="501B0F6F" w14:textId="77777777" w:rsidR="004126EA" w:rsidRDefault="004126EA"/>
    <w:sectPr w:rsidR="004126E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9C98" w14:textId="77777777" w:rsidR="004126EA" w:rsidRDefault="004126EA" w:rsidP="004126EA">
      <w:pPr>
        <w:spacing w:after="0" w:line="240" w:lineRule="auto"/>
      </w:pPr>
      <w:r>
        <w:separator/>
      </w:r>
    </w:p>
  </w:endnote>
  <w:endnote w:type="continuationSeparator" w:id="0">
    <w:p w14:paraId="16D9E720" w14:textId="77777777" w:rsidR="004126EA" w:rsidRDefault="004126EA" w:rsidP="0041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8ECA" w14:textId="232D3777" w:rsidR="004126EA" w:rsidRDefault="004126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B596E4" wp14:editId="5D526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D6A0A" w14:textId="3E7A06EE" w:rsidR="004126EA" w:rsidRPr="004126EA" w:rsidRDefault="004126EA" w:rsidP="004126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4126EA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596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71D6A0A" w14:textId="3E7A06EE" w:rsidR="004126EA" w:rsidRPr="004126EA" w:rsidRDefault="004126EA" w:rsidP="004126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4126EA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A63B" w14:textId="7B75332F" w:rsidR="004126EA" w:rsidRDefault="004126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39804B" wp14:editId="191963CF">
              <wp:simplePos x="914400" y="944136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4C85D" w14:textId="5417730C" w:rsidR="004126EA" w:rsidRPr="004126EA" w:rsidRDefault="004126EA" w:rsidP="004126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4126EA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980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D4C85D" w14:textId="5417730C" w:rsidR="004126EA" w:rsidRPr="004126EA" w:rsidRDefault="004126EA" w:rsidP="004126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4126EA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2FDD" w14:textId="1FA3C849" w:rsidR="004126EA" w:rsidRDefault="004126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75F06" wp14:editId="613B05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58328" w14:textId="3E15827A" w:rsidR="004126EA" w:rsidRPr="004126EA" w:rsidRDefault="004126EA" w:rsidP="004126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4126EA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75F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4D58328" w14:textId="3E15827A" w:rsidR="004126EA" w:rsidRPr="004126EA" w:rsidRDefault="004126EA" w:rsidP="004126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4126EA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F425" w14:textId="77777777" w:rsidR="004126EA" w:rsidRDefault="004126EA" w:rsidP="004126EA">
      <w:pPr>
        <w:spacing w:after="0" w:line="240" w:lineRule="auto"/>
      </w:pPr>
      <w:r>
        <w:separator/>
      </w:r>
    </w:p>
  </w:footnote>
  <w:footnote w:type="continuationSeparator" w:id="0">
    <w:p w14:paraId="0E91A2EA" w14:textId="77777777" w:rsidR="004126EA" w:rsidRDefault="004126EA" w:rsidP="00412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EA"/>
    <w:rsid w:val="004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707D"/>
  <w15:chartTrackingRefBased/>
  <w15:docId w15:val="{232D633E-CE80-49D5-A124-F43550D2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6E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1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vanguardia.com/mediterranean/20240926/9973420/dog-owner-clean-dog-urine-street-barcelona-city-council-civility-neighborhood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Schneider Electric ESS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Virag</dc:creator>
  <cp:keywords/>
  <dc:description/>
  <cp:lastModifiedBy>Annamaria Virag</cp:lastModifiedBy>
  <cp:revision>1</cp:revision>
  <dcterms:created xsi:type="dcterms:W3CDTF">2024-12-31T10:22:00Z</dcterms:created>
  <dcterms:modified xsi:type="dcterms:W3CDTF">2024-12-31T10:23:00Z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23507802-f8e4-4e38-829c-ac8ea9b241e4_Enabled">
    <vt:lpwstr>true</vt:lpwstr>
  </property>
  <property fmtid="{D5CDD505-2E9C-101B-9397-08002B2CF9AE}" pid="6" name="MSIP_Label_23507802-f8e4-4e38-829c-ac8ea9b241e4_SetDate">
    <vt:lpwstr>2024-12-31T10:23:19Z</vt:lpwstr>
  </property>
  <property fmtid="{D5CDD505-2E9C-101B-9397-08002B2CF9AE}" pid="7" name="MSIP_Label_23507802-f8e4-4e38-829c-ac8ea9b241e4_Method">
    <vt:lpwstr>Privileged</vt:lpwstr>
  </property>
  <property fmtid="{D5CDD505-2E9C-101B-9397-08002B2CF9AE}" pid="8" name="MSIP_Label_23507802-f8e4-4e38-829c-ac8ea9b241e4_Name">
    <vt:lpwstr>Public v2</vt:lpwstr>
  </property>
  <property fmtid="{D5CDD505-2E9C-101B-9397-08002B2CF9AE}" pid="9" name="MSIP_Label_23507802-f8e4-4e38-829c-ac8ea9b241e4_SiteId">
    <vt:lpwstr>6e51e1ad-c54b-4b39-b598-0ffe9ae68fef</vt:lpwstr>
  </property>
  <property fmtid="{D5CDD505-2E9C-101B-9397-08002B2CF9AE}" pid="10" name="MSIP_Label_23507802-f8e4-4e38-829c-ac8ea9b241e4_ActionId">
    <vt:lpwstr>9bd2fc1e-b14c-45c7-b233-1eef297599ed</vt:lpwstr>
  </property>
  <property fmtid="{D5CDD505-2E9C-101B-9397-08002B2CF9AE}" pid="11" name="MSIP_Label_23507802-f8e4-4e38-829c-ac8ea9b241e4_ContentBits">
    <vt:lpwstr>2</vt:lpwstr>
  </property>
</Properties>
</file>